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9A05" w14:textId="4C7AAEBF" w:rsidR="007354A2" w:rsidRDefault="00EB7814" w:rsidP="007354A2">
      <w:pPr>
        <w:spacing w:after="0" w:line="240" w:lineRule="auto"/>
        <w:jc w:val="center"/>
        <w:rPr>
          <w:rFonts w:ascii="Gill Sans Nova Light" w:hAnsi="Gill Sans Nova Light" w:cstheme="majorHAnsi"/>
          <w:b/>
          <w:bCs/>
          <w:sz w:val="36"/>
          <w:szCs w:val="36"/>
        </w:rPr>
      </w:pPr>
      <w:bookmarkStart w:id="0" w:name="_GoBack"/>
      <w:bookmarkEnd w:id="0"/>
      <w:r>
        <w:rPr>
          <w:rFonts w:ascii="Gill Sans Nova Light" w:hAnsi="Gill Sans Nova Light" w:cstheme="majorHAnsi"/>
          <w:b/>
          <w:bCs/>
          <w:sz w:val="36"/>
          <w:szCs w:val="36"/>
        </w:rPr>
        <w:t>Confirmation Service Reflection Form #1</w:t>
      </w:r>
    </w:p>
    <w:p w14:paraId="198EC615" w14:textId="1551CE4D" w:rsidR="00EB7814" w:rsidRDefault="00EB7814" w:rsidP="00EB7814">
      <w:pPr>
        <w:spacing w:after="0" w:line="240" w:lineRule="auto"/>
        <w:rPr>
          <w:rFonts w:ascii="Gill Sans Nova Light" w:hAnsi="Gill Sans Nova Light" w:cstheme="majorHAnsi"/>
          <w:b/>
          <w:bCs/>
          <w:sz w:val="28"/>
          <w:szCs w:val="28"/>
        </w:rPr>
      </w:pPr>
    </w:p>
    <w:p w14:paraId="7E641C10" w14:textId="53828745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 w:rsidRPr="00EB7814">
        <w:rPr>
          <w:rFonts w:ascii="Gill Sans Nova Light" w:hAnsi="Gill Sans Nova Light" w:cstheme="majorHAnsi"/>
          <w:sz w:val="28"/>
          <w:szCs w:val="28"/>
        </w:rPr>
        <w:t xml:space="preserve">Name of Confirmation Candidate: </w:t>
      </w:r>
      <w:r>
        <w:rPr>
          <w:rFonts w:ascii="Gill Sans Nova Light" w:hAnsi="Gill Sans Nova Light" w:cstheme="majorHAnsi"/>
          <w:sz w:val="28"/>
          <w:szCs w:val="28"/>
        </w:rPr>
        <w:t>_________________________________________________</w:t>
      </w:r>
    </w:p>
    <w:p w14:paraId="7882DA5C" w14:textId="518C34B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Date of Service: _______________</w:t>
      </w:r>
      <w:r>
        <w:rPr>
          <w:rFonts w:ascii="Gill Sans Nova Light" w:hAnsi="Gill Sans Nova Light" w:cstheme="majorHAnsi"/>
          <w:sz w:val="28"/>
          <w:szCs w:val="28"/>
        </w:rPr>
        <w:tab/>
        <w:t>Location of Service: ______________________________</w:t>
      </w:r>
    </w:p>
    <w:p w14:paraId="0ACF1FC2" w14:textId="024AE6F4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Describe the service you performed. What did you do? Who did it help?</w:t>
      </w:r>
    </w:p>
    <w:p w14:paraId="0E8AD8A3" w14:textId="10DC1EBA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43122F22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3C6FA1DB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031A5599" w14:textId="304A79C3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How do you hope your service made a difference?</w:t>
      </w:r>
    </w:p>
    <w:p w14:paraId="76B3BEA1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2BA70019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68A50D4A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342E0C53" w14:textId="51DB7046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What was the most rewarding moment and how does it help in your Confirmation preparation?</w:t>
      </w:r>
    </w:p>
    <w:p w14:paraId="422BA015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1EA9126F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5734E6C4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6A6F12A8" w14:textId="5DDF7926" w:rsidR="00EB7814" w:rsidRDefault="00EB7814" w:rsidP="00EB7814">
      <w:pPr>
        <w:spacing w:after="0" w:line="24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What was the most challenging part of this service and how do you think it prepares you for a life in faith?</w:t>
      </w:r>
    </w:p>
    <w:p w14:paraId="2C880680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796E160B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0F509105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61379625" w14:textId="4171BF35" w:rsidR="00EB7814" w:rsidRPr="00EB7814" w:rsidRDefault="00EB7814" w:rsidP="00EB7814">
      <w:pPr>
        <w:spacing w:after="0" w:line="240" w:lineRule="auto"/>
        <w:rPr>
          <w:rFonts w:ascii="Gill Sans Nova Light" w:hAnsi="Gill Sans Nova Light" w:cstheme="majorHAnsi"/>
          <w:b/>
          <w:bCs/>
          <w:sz w:val="28"/>
          <w:szCs w:val="28"/>
        </w:rPr>
      </w:pPr>
      <w:r w:rsidRPr="00EB7814">
        <w:rPr>
          <w:rFonts w:ascii="Gill Sans Nova Light" w:hAnsi="Gill Sans Nova Light" w:cstheme="majorHAnsi"/>
          <w:b/>
          <w:bCs/>
          <w:sz w:val="28"/>
          <w:szCs w:val="28"/>
        </w:rPr>
        <w:t xml:space="preserve">Please read Matthew 25:31-46. </w:t>
      </w:r>
    </w:p>
    <w:p w14:paraId="43C12D58" w14:textId="5A553361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How do you think what you did in this service project fits into Jesus’ parable and why?</w:t>
      </w:r>
    </w:p>
    <w:p w14:paraId="6654C685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5D50D014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004B8176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063F9C61" w14:textId="77777777" w:rsid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p w14:paraId="11A0F146" w14:textId="2BEFF9BB" w:rsidR="00EB7814" w:rsidRPr="00EB7814" w:rsidRDefault="00EB7814" w:rsidP="00EB7814">
      <w:pPr>
        <w:spacing w:after="0" w:line="360" w:lineRule="auto"/>
        <w:rPr>
          <w:rFonts w:ascii="Gill Sans Nova Light" w:hAnsi="Gill Sans Nova Light" w:cstheme="majorHAnsi"/>
          <w:sz w:val="28"/>
          <w:szCs w:val="28"/>
        </w:rPr>
      </w:pPr>
      <w:r>
        <w:rPr>
          <w:rFonts w:ascii="Gill Sans Nova Light" w:hAnsi="Gill Sans Nova Light" w:cstheme="majorHAnsi"/>
          <w:sz w:val="28"/>
          <w:szCs w:val="28"/>
        </w:rPr>
        <w:t>_____________________________________________________________________________</w:t>
      </w:r>
    </w:p>
    <w:sectPr w:rsidR="00EB7814" w:rsidRPr="00EB7814" w:rsidSect="00396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4CF5"/>
    <w:multiLevelType w:val="hybridMultilevel"/>
    <w:tmpl w:val="AD5E7CDE"/>
    <w:lvl w:ilvl="0" w:tplc="70F61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18B"/>
    <w:multiLevelType w:val="hybridMultilevel"/>
    <w:tmpl w:val="5650BB4A"/>
    <w:lvl w:ilvl="0" w:tplc="B7A4A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3FCA"/>
    <w:multiLevelType w:val="hybridMultilevel"/>
    <w:tmpl w:val="6276D650"/>
    <w:lvl w:ilvl="0" w:tplc="8E76AC1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7937"/>
    <w:multiLevelType w:val="hybridMultilevel"/>
    <w:tmpl w:val="3AD8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72B1"/>
    <w:multiLevelType w:val="hybridMultilevel"/>
    <w:tmpl w:val="1A90562A"/>
    <w:lvl w:ilvl="0" w:tplc="905E0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22"/>
    <w:rsid w:val="00177D22"/>
    <w:rsid w:val="001E6C10"/>
    <w:rsid w:val="002E49B5"/>
    <w:rsid w:val="003247C9"/>
    <w:rsid w:val="00396190"/>
    <w:rsid w:val="003D7902"/>
    <w:rsid w:val="003F03D2"/>
    <w:rsid w:val="00466BE5"/>
    <w:rsid w:val="00503813"/>
    <w:rsid w:val="007354A2"/>
    <w:rsid w:val="00761A4B"/>
    <w:rsid w:val="007C593A"/>
    <w:rsid w:val="008D4DE6"/>
    <w:rsid w:val="00A3576F"/>
    <w:rsid w:val="00A57DEC"/>
    <w:rsid w:val="00AF11A5"/>
    <w:rsid w:val="00B06B49"/>
    <w:rsid w:val="00BE2167"/>
    <w:rsid w:val="00CD13A9"/>
    <w:rsid w:val="00D22A39"/>
    <w:rsid w:val="00DE1C11"/>
    <w:rsid w:val="00E00BF4"/>
    <w:rsid w:val="00E77837"/>
    <w:rsid w:val="00E8128D"/>
    <w:rsid w:val="00E9394D"/>
    <w:rsid w:val="00EB7814"/>
    <w:rsid w:val="00F00DD1"/>
    <w:rsid w:val="00FB1211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7B7"/>
  <w15:chartTrackingRefBased/>
  <w15:docId w15:val="{F8AC8E02-67A8-4EAF-AAAD-4A14505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Youth Ministry</cp:lastModifiedBy>
  <cp:revision>2</cp:revision>
  <dcterms:created xsi:type="dcterms:W3CDTF">2021-10-11T18:31:00Z</dcterms:created>
  <dcterms:modified xsi:type="dcterms:W3CDTF">2021-10-11T18:31:00Z</dcterms:modified>
</cp:coreProperties>
</file>